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000000"/>
          <w:spacing w:val="0"/>
          <w:position w:val="0"/>
          <w:sz w:val="36"/>
          <w:shd w:fill="auto" w:val="clear"/>
        </w:rPr>
      </w:pPr>
      <w:r>
        <w:rPr>
          <w:rFonts w:ascii="Cambria" w:hAnsi="Cambria" w:cs="Cambria" w:eastAsia="Cambria"/>
          <w:b/>
          <w:color w:val="000000"/>
          <w:spacing w:val="0"/>
          <w:position w:val="0"/>
          <w:sz w:val="36"/>
          <w:shd w:fill="auto" w:val="clear"/>
        </w:rPr>
        <w:t xml:space="preserve">Pawsitive Energy Dog Training and Agility</w:t>
      </w:r>
    </w:p>
    <w:p>
      <w:pPr>
        <w:spacing w:before="0" w:after="0" w:line="240"/>
        <w:ind w:right="0" w:left="0" w:firstLine="0"/>
        <w:jc w:val="left"/>
        <w:rPr>
          <w:rFonts w:ascii="Cambria" w:hAnsi="Cambria" w:cs="Cambria" w:eastAsia="Cambria"/>
          <w:color w:val="000000"/>
          <w:spacing w:val="0"/>
          <w:position w:val="0"/>
          <w:sz w:val="36"/>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Owners Name:______________________________________________________________________________________ </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Email :_____________________________________________________ PH#_____________________________________</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Address_____________________________________________________________________________________________ </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Dog’s Name__________________________________________Breed_________________________________________ </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Age__________Sex__________ </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Name &amp; start date of desired class_________________________________________________________________</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How did you hear about us?How did you hear about us?_________________________________________</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Vet's Name__________________________________________________________________________________________</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Emergency Contact_________________________________________________________________________________</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PH#________________________________Relationship___________________________________________________</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3"/>
          <w:shd w:fill="auto" w:val="clear"/>
        </w:rPr>
      </w:pPr>
      <w:r>
        <w:rPr>
          <w:rFonts w:ascii="Cambria" w:hAnsi="Cambria" w:cs="Cambria" w:eastAsia="Cambria"/>
          <w:b/>
          <w:color w:val="000000"/>
          <w:spacing w:val="0"/>
          <w:position w:val="0"/>
          <w:sz w:val="23"/>
          <w:shd w:fill="auto" w:val="clear"/>
        </w:rPr>
        <w:t xml:space="preserve">AGREEMENT TO HOLD HARMLESS, WAIVER &amp; ASSUMPTION OF RISK:</w:t>
      </w:r>
    </w:p>
    <w:p>
      <w:pPr>
        <w:spacing w:before="0" w:after="0" w:line="240"/>
        <w:ind w:right="0" w:left="0" w:firstLine="0"/>
        <w:jc w:val="left"/>
        <w:rPr>
          <w:rFonts w:ascii="Cambria" w:hAnsi="Cambria" w:cs="Cambria" w:eastAsia="Cambria"/>
          <w:color w:val="000000"/>
          <w:spacing w:val="0"/>
          <w:position w:val="0"/>
          <w:sz w:val="23"/>
          <w:shd w:fill="auto" w:val="clear"/>
        </w:rPr>
      </w:pPr>
      <w:r>
        <w:rPr>
          <w:rFonts w:ascii="Cambria" w:hAnsi="Cambria" w:cs="Cambria" w:eastAsia="Cambria"/>
          <w:color w:val="000000"/>
          <w:spacing w:val="0"/>
          <w:position w:val="0"/>
          <w:sz w:val="23"/>
          <w:shd w:fill="auto" w:val="clear"/>
        </w:rPr>
        <w:t xml:space="preserve">I UNDERSTAND THAT THE ATTENDANCE OF A DOG TRAINING CLASS IS NOT WITHOUT RISK. THIS INCLUDES RISK TO MYSELF, MEMBERS OF MY FAMILY, GUESTS WHO ATTEND, OR TO MY DOG. EVEN WHEN DOGS ARE HANDLED WITH THE GREATEST AMOUNT OF CARE INJURIES COULD OCCUR. I HEREBY WAIVE AND RELEASE ROY OR RUTH GOODE (PROPERTY OWNERS) AND RUTH GOODE, JANIS REED, AND BONNIE DISNEY (DOG TRAINERS) FROM ANY AND ALL LIABILITY OF INJURY. THIS INCLUDES DAMAGE TO PROPERTY, MYSELF OR MY DOG. INCLUDING SPECIFICALLY WITHOUT LIMITATION ANY INJURY OR DAMAGE RESULTING FROM THE ACTION OF ANY DOG. I EXPRESSLY ASSUME RISK OF SUCH DAMAGE OR INJURY WHILE ATTENDING ANY TRAINING SESSION OR WHILE ON THE TRAINING GROUNDS AND THE SURROUNDING AREA. </w:t>
      </w:r>
    </w:p>
    <w:p>
      <w:pPr>
        <w:spacing w:before="0" w:after="0" w:line="240"/>
        <w:ind w:right="0" w:left="0" w:firstLine="0"/>
        <w:jc w:val="left"/>
        <w:rPr>
          <w:rFonts w:ascii="Cambria" w:hAnsi="Cambria" w:cs="Cambria" w:eastAsia="Cambria"/>
          <w:color w:val="000000"/>
          <w:spacing w:val="0"/>
          <w:position w:val="0"/>
          <w:sz w:val="23"/>
          <w:shd w:fill="auto" w:val="clear"/>
        </w:rPr>
      </w:pPr>
      <w:r>
        <w:rPr>
          <w:rFonts w:ascii="Cambria" w:hAnsi="Cambria" w:cs="Cambria" w:eastAsia="Cambria"/>
          <w:color w:val="000000"/>
          <w:spacing w:val="0"/>
          <w:position w:val="0"/>
          <w:sz w:val="23"/>
          <w:shd w:fill="auto" w:val="clear"/>
        </w:rPr>
        <w:t xml:space="preserve">MY DOG HAS BEEN EXAMINED BY A LICENSED VETERINARIAN AND HAS RECEIVED RECOMMENDED VACCINES WITHIN THE PAST YEAR. </w:t>
      </w:r>
    </w:p>
    <w:p>
      <w:pPr>
        <w:spacing w:before="0" w:after="0" w:line="240"/>
        <w:ind w:right="0" w:left="0" w:firstLine="0"/>
        <w:jc w:val="left"/>
        <w:rPr>
          <w:rFonts w:ascii="Cambria" w:hAnsi="Cambria" w:cs="Cambria" w:eastAsia="Cambria"/>
          <w:color w:val="000000"/>
          <w:spacing w:val="0"/>
          <w:position w:val="0"/>
          <w:sz w:val="23"/>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Signature____________________________________________________________________________________________ </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Printname___________________________________________________________________________Date__________</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To “hold” a spot in a class please mail this form and your class fee to:</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32"/>
          <w:shd w:fill="auto" w:val="clear"/>
        </w:rPr>
        <w:t xml:space="preserve">Pawsitive Energy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6115 W. Lowell Road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Columbus, In  47201</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